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D5BF" w14:textId="1DEF9533" w:rsidR="00450B8B" w:rsidRPr="0079451D" w:rsidRDefault="00B43397" w:rsidP="0079451D">
      <w:pPr>
        <w:bidi/>
        <w:spacing w:line="60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79451D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צ'ק ליסט </w:t>
      </w:r>
      <w:r w:rsidR="00450B8B" w:rsidRPr="0079451D">
        <w:rPr>
          <w:rFonts w:ascii="David" w:hAnsi="David" w:cs="David"/>
          <w:b/>
          <w:bCs/>
          <w:sz w:val="32"/>
          <w:szCs w:val="32"/>
          <w:u w:val="single"/>
          <w:rtl/>
        </w:rPr>
        <w:t>איסוף מסמכים</w:t>
      </w:r>
    </w:p>
    <w:p w14:paraId="06D2AA20" w14:textId="3D2D2CC9" w:rsidR="00450B8B" w:rsidRPr="00450B14" w:rsidRDefault="00450B8B" w:rsidP="0079451D">
      <w:pPr>
        <w:bidi/>
        <w:spacing w:line="600" w:lineRule="auto"/>
        <w:jc w:val="center"/>
        <w:rPr>
          <w:rFonts w:ascii="David" w:hAnsi="David" w:cs="David"/>
          <w:rtl/>
        </w:rPr>
      </w:pPr>
      <w:r w:rsidRPr="00450B14">
        <w:rPr>
          <w:rFonts w:ascii="David" w:hAnsi="David" w:cs="David" w:hint="cs"/>
          <w:rtl/>
        </w:rPr>
        <w:t>כבר לפני הלידה כדאי מאוד להתחיל ולאסוף את המסמכים הרלוונטיי</w:t>
      </w:r>
      <w:r w:rsidRPr="00450B14">
        <w:rPr>
          <w:rFonts w:ascii="David" w:hAnsi="David" w:cs="David" w:hint="eastAsia"/>
          <w:rtl/>
        </w:rPr>
        <w:t>ם</w:t>
      </w:r>
    </w:p>
    <w:p w14:paraId="5AD547C5" w14:textId="0B3B8585" w:rsidR="00450B8B" w:rsidRPr="0079451D" w:rsidRDefault="00450B8B" w:rsidP="0079451D">
      <w:pPr>
        <w:pStyle w:val="ListParagraph"/>
        <w:numPr>
          <w:ilvl w:val="0"/>
          <w:numId w:val="1"/>
        </w:numPr>
        <w:bidi/>
        <w:spacing w:line="600" w:lineRule="auto"/>
        <w:rPr>
          <w:rFonts w:ascii="David" w:hAnsi="David" w:cs="David"/>
        </w:rPr>
      </w:pPr>
      <w:r w:rsidRPr="0079451D">
        <w:rPr>
          <w:rFonts w:ascii="David" w:hAnsi="David" w:cs="David" w:hint="cs"/>
          <w:rtl/>
        </w:rPr>
        <w:t xml:space="preserve">בקשה לצו הורות פסיקתי- המסמך המרכזי של הבקשה. </w:t>
      </w:r>
    </w:p>
    <w:p w14:paraId="7E8B0747" w14:textId="091BEA99" w:rsidR="00450B8B" w:rsidRPr="0079451D" w:rsidRDefault="00450B8B" w:rsidP="0079451D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  <w:rtl/>
        </w:rPr>
      </w:pPr>
      <w:r w:rsidRPr="0079451D">
        <w:rPr>
          <w:rFonts w:ascii="David" w:hAnsi="David" w:cs="David" w:hint="cs"/>
          <w:rtl/>
        </w:rPr>
        <w:t>תצהירי המבקשות</w:t>
      </w:r>
    </w:p>
    <w:p w14:paraId="36A3221C" w14:textId="19038E97" w:rsidR="00450B8B" w:rsidRPr="0079451D" w:rsidRDefault="00450B8B" w:rsidP="0079451D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  <w:u w:val="single"/>
        </w:rPr>
      </w:pPr>
      <w:r w:rsidRPr="0079451D">
        <w:rPr>
          <w:rFonts w:ascii="David" w:hAnsi="David" w:cs="David" w:hint="cs"/>
          <w:rtl/>
        </w:rPr>
        <w:t>תצהיר העדר עבירות מין ואלימות</w:t>
      </w:r>
    </w:p>
    <w:p w14:paraId="2B6054A1" w14:textId="1C53B41C" w:rsidR="00450B8B" w:rsidRDefault="00450B8B" w:rsidP="0079451D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</w:rPr>
      </w:pPr>
      <w:r w:rsidRPr="0079451D">
        <w:rPr>
          <w:rFonts w:ascii="David" w:hAnsi="David" w:cs="David" w:hint="cs"/>
          <w:rtl/>
        </w:rPr>
        <w:t>צילום תעודת זהות של המבקשות</w:t>
      </w:r>
    </w:p>
    <w:p w14:paraId="523163CC" w14:textId="20F15209" w:rsidR="00545696" w:rsidRDefault="00545696" w:rsidP="00545696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אישור תרומת זרע אנונימית</w:t>
      </w:r>
    </w:p>
    <w:p w14:paraId="64E4F2D7" w14:textId="60BB79ED" w:rsidR="00545696" w:rsidRDefault="00545696" w:rsidP="00545696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</w:rPr>
      </w:pPr>
      <w:r w:rsidRPr="00545696">
        <w:rPr>
          <w:rFonts w:ascii="David" w:hAnsi="David" w:cs="David"/>
          <w:rtl/>
        </w:rPr>
        <w:t>כדי להוכיח כוונה משותפת יש לצרף לפחות אחד מהמסמכים הבאים: הסכם הורות/ הצהרה חתומה בפני עו"ד או נוטריון/ אישור פתיחת תיק משותף בבנק הזרע</w:t>
      </w:r>
    </w:p>
    <w:p w14:paraId="134162C0" w14:textId="77777777" w:rsidR="00293A14" w:rsidRDefault="00293A14" w:rsidP="00293A14">
      <w:pPr>
        <w:pStyle w:val="ListParagraph"/>
        <w:bidi/>
        <w:spacing w:line="600" w:lineRule="auto"/>
        <w:rPr>
          <w:rFonts w:ascii="David" w:hAnsi="David" w:cs="David"/>
        </w:rPr>
      </w:pPr>
    </w:p>
    <w:p w14:paraId="6689F514" w14:textId="0EA06029" w:rsidR="00545696" w:rsidRPr="00545696" w:rsidRDefault="00545696" w:rsidP="00545696">
      <w:pPr>
        <w:bidi/>
        <w:spacing w:line="60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מסמכים שתכליתם "להוכיח" את מערכת היחסים הזוגית וקיום משק בית משותף:</w:t>
      </w:r>
    </w:p>
    <w:p w14:paraId="3A11E29E" w14:textId="3995B67F" w:rsidR="00450B8B" w:rsidRDefault="00545696" w:rsidP="0079451D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רכישת בית משותף </w:t>
      </w:r>
      <w:r w:rsidR="00450B8B" w:rsidRPr="0079451D">
        <w:rPr>
          <w:rFonts w:ascii="David" w:hAnsi="David" w:cs="David" w:hint="cs"/>
          <w:rtl/>
        </w:rPr>
        <w:t xml:space="preserve">/ </w:t>
      </w:r>
      <w:r>
        <w:rPr>
          <w:rFonts w:ascii="David" w:hAnsi="David" w:cs="David" w:hint="cs"/>
          <w:rtl/>
        </w:rPr>
        <w:t xml:space="preserve">חוזי </w:t>
      </w:r>
      <w:r w:rsidR="00450B8B" w:rsidRPr="0079451D">
        <w:rPr>
          <w:rFonts w:ascii="David" w:hAnsi="David" w:cs="David" w:hint="cs"/>
          <w:rtl/>
        </w:rPr>
        <w:t>שכרי דירה</w:t>
      </w:r>
    </w:p>
    <w:p w14:paraId="3F87096B" w14:textId="02042B1B" w:rsidR="00545696" w:rsidRPr="0079451D" w:rsidRDefault="00545696" w:rsidP="00545696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תשלום חשבונות</w:t>
      </w:r>
    </w:p>
    <w:p w14:paraId="5B2F9E8A" w14:textId="77777777" w:rsidR="00450B8B" w:rsidRPr="0079451D" w:rsidRDefault="00450B8B" w:rsidP="0079451D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</w:rPr>
      </w:pPr>
      <w:r w:rsidRPr="0079451D">
        <w:rPr>
          <w:rFonts w:ascii="David" w:hAnsi="David" w:cs="David" w:hint="cs"/>
          <w:rtl/>
        </w:rPr>
        <w:t>אישור על ניהול חשבון בנק משותף</w:t>
      </w:r>
    </w:p>
    <w:p w14:paraId="4CE1F77D" w14:textId="74F65D62" w:rsidR="00450B8B" w:rsidRDefault="00450B8B" w:rsidP="0079451D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</w:rPr>
      </w:pPr>
      <w:r w:rsidRPr="0079451D">
        <w:rPr>
          <w:rFonts w:ascii="David" w:hAnsi="David" w:cs="David" w:hint="cs"/>
          <w:rtl/>
        </w:rPr>
        <w:t>הסכמים: זוגיות, ממון, הורות</w:t>
      </w:r>
      <w:r w:rsidR="00545696">
        <w:rPr>
          <w:rFonts w:ascii="David" w:hAnsi="David" w:cs="David" w:hint="cs"/>
          <w:rtl/>
        </w:rPr>
        <w:t>, צוואות</w:t>
      </w:r>
      <w:r w:rsidRPr="0079451D">
        <w:rPr>
          <w:rFonts w:ascii="David" w:hAnsi="David" w:cs="David" w:hint="cs"/>
          <w:rtl/>
        </w:rPr>
        <w:t xml:space="preserve"> וכו'</w:t>
      </w:r>
    </w:p>
    <w:p w14:paraId="2A6969BF" w14:textId="2EB4D61F" w:rsidR="00545696" w:rsidRDefault="00545696" w:rsidP="00545696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אישור על ידועות בציבור מביטוח לאומי</w:t>
      </w:r>
    </w:p>
    <w:p w14:paraId="6A8726EB" w14:textId="7B797631" w:rsidR="00545696" w:rsidRDefault="00545696" w:rsidP="00545696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מוטבות אחת של </w:t>
      </w:r>
      <w:proofErr w:type="spellStart"/>
      <w:r>
        <w:rPr>
          <w:rFonts w:ascii="David" w:hAnsi="David" w:cs="David" w:hint="cs"/>
          <w:rtl/>
        </w:rPr>
        <w:t>השניה</w:t>
      </w:r>
      <w:proofErr w:type="spellEnd"/>
      <w:r>
        <w:rPr>
          <w:rFonts w:ascii="David" w:hAnsi="David" w:cs="David" w:hint="cs"/>
          <w:rtl/>
        </w:rPr>
        <w:t xml:space="preserve"> בקרנות הפנסיה, בקרן השתלמות </w:t>
      </w:r>
      <w:proofErr w:type="spellStart"/>
      <w:r>
        <w:rPr>
          <w:rFonts w:ascii="David" w:hAnsi="David" w:cs="David" w:hint="cs"/>
          <w:rtl/>
        </w:rPr>
        <w:t>וכו</w:t>
      </w:r>
      <w:proofErr w:type="spellEnd"/>
    </w:p>
    <w:p w14:paraId="2066C5D1" w14:textId="77777777" w:rsidR="00545696" w:rsidRPr="00450B14" w:rsidRDefault="00545696" w:rsidP="00545696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</w:rPr>
      </w:pPr>
      <w:r w:rsidRPr="00450B14">
        <w:rPr>
          <w:rFonts w:ascii="David" w:hAnsi="David" w:cs="David" w:hint="cs"/>
          <w:rtl/>
        </w:rPr>
        <w:t>נישואין- אישור נישואין או הזמנה לחתונה</w:t>
      </w:r>
    </w:p>
    <w:p w14:paraId="7DB83F71" w14:textId="045F84EC" w:rsidR="00545696" w:rsidRPr="00545696" w:rsidRDefault="00545696" w:rsidP="00545696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</w:rPr>
      </w:pPr>
      <w:r w:rsidRPr="00450B14">
        <w:rPr>
          <w:rFonts w:ascii="David" w:hAnsi="David" w:cs="David" w:hint="cs"/>
          <w:rtl/>
        </w:rPr>
        <w:t xml:space="preserve">תמונות- לא חייבות אם מרגישות שזה פוגע לכן בפרטיות אבל אם אין לכן הרבה "הוכחות", אתן יכולות לצרף תמונות </w:t>
      </w:r>
      <w:proofErr w:type="spellStart"/>
      <w:r w:rsidRPr="00450B14">
        <w:rPr>
          <w:rFonts w:ascii="David" w:hAnsi="David" w:cs="David" w:hint="cs"/>
          <w:rtl/>
        </w:rPr>
        <w:t>מחיי</w:t>
      </w:r>
      <w:proofErr w:type="spellEnd"/>
      <w:r w:rsidRPr="00450B14">
        <w:rPr>
          <w:rFonts w:ascii="David" w:hAnsi="David" w:cs="David" w:hint="cs"/>
          <w:rtl/>
        </w:rPr>
        <w:t xml:space="preserve"> הזוגיות/ מהחתונה/ מהלידה/ את הצמידים מחדר הלידה </w:t>
      </w:r>
      <w:proofErr w:type="spellStart"/>
      <w:r w:rsidRPr="00450B14">
        <w:rPr>
          <w:rFonts w:ascii="David" w:hAnsi="David" w:cs="David" w:hint="cs"/>
          <w:rtl/>
        </w:rPr>
        <w:t>וכו</w:t>
      </w:r>
      <w:proofErr w:type="spellEnd"/>
      <w:r w:rsidRPr="00450B14">
        <w:rPr>
          <w:rFonts w:ascii="David" w:hAnsi="David" w:cs="David" w:hint="cs"/>
          <w:rtl/>
        </w:rPr>
        <w:t xml:space="preserve">'. </w:t>
      </w:r>
    </w:p>
    <w:p w14:paraId="13E04AB5" w14:textId="6172D227" w:rsidR="00450B8B" w:rsidRPr="0079451D" w:rsidRDefault="00450B8B" w:rsidP="0079451D">
      <w:pPr>
        <w:pStyle w:val="ListParagraph"/>
        <w:numPr>
          <w:ilvl w:val="0"/>
          <w:numId w:val="4"/>
        </w:numPr>
        <w:bidi/>
        <w:spacing w:line="600" w:lineRule="auto"/>
        <w:rPr>
          <w:rFonts w:ascii="David" w:hAnsi="David" w:cs="David"/>
        </w:rPr>
      </w:pPr>
      <w:r w:rsidRPr="0079451D">
        <w:rPr>
          <w:rFonts w:ascii="David" w:hAnsi="David" w:cs="David" w:hint="cs"/>
          <w:rtl/>
        </w:rPr>
        <w:t xml:space="preserve">הצהרה של רופא/ת הנשים שליווה/תה את תהליך ההיריון </w:t>
      </w:r>
      <w:r w:rsidR="00545696">
        <w:rPr>
          <w:rFonts w:ascii="David" w:hAnsi="David" w:cs="David" w:hint="cs"/>
          <w:rtl/>
        </w:rPr>
        <w:t>או את תהליך הכניסה להריון (מסמך שיכול לתמוך במסמכים המעידים על כוונה משותפת)</w:t>
      </w:r>
      <w:r w:rsidRPr="0079451D">
        <w:rPr>
          <w:rFonts w:ascii="David" w:hAnsi="David" w:cs="David" w:hint="cs"/>
          <w:rtl/>
        </w:rPr>
        <w:t xml:space="preserve"> </w:t>
      </w:r>
    </w:p>
    <w:p w14:paraId="7830CA89" w14:textId="77777777" w:rsidR="00450B8B" w:rsidRDefault="00450B8B"/>
    <w:sectPr w:rsidR="00450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4AC"/>
    <w:multiLevelType w:val="hybridMultilevel"/>
    <w:tmpl w:val="1C22875E"/>
    <w:lvl w:ilvl="0" w:tplc="A93C11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1A098B"/>
    <w:multiLevelType w:val="hybridMultilevel"/>
    <w:tmpl w:val="97B8147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A75DF8"/>
    <w:multiLevelType w:val="hybridMultilevel"/>
    <w:tmpl w:val="55540130"/>
    <w:lvl w:ilvl="0" w:tplc="69B017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04B5"/>
    <w:multiLevelType w:val="hybridMultilevel"/>
    <w:tmpl w:val="19AC3AD8"/>
    <w:lvl w:ilvl="0" w:tplc="69B017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86"/>
    <w:rsid w:val="00293A14"/>
    <w:rsid w:val="00450B8B"/>
    <w:rsid w:val="00545696"/>
    <w:rsid w:val="0079451D"/>
    <w:rsid w:val="00AB3786"/>
    <w:rsid w:val="00B43397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4162"/>
  <w15:chartTrackingRefBased/>
  <w15:docId w15:val="{82F487D7-9597-40E4-9B39-8A4305BE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 blum</dc:creator>
  <cp:keywords/>
  <dc:description/>
  <cp:lastModifiedBy>liri blum</cp:lastModifiedBy>
  <cp:revision>4</cp:revision>
  <dcterms:created xsi:type="dcterms:W3CDTF">2020-05-04T12:15:00Z</dcterms:created>
  <dcterms:modified xsi:type="dcterms:W3CDTF">2021-11-04T08:20:00Z</dcterms:modified>
</cp:coreProperties>
</file>